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95" w:rsidRPr="00685D5B" w:rsidRDefault="00644995" w:rsidP="00644995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685D5B">
        <w:rPr>
          <w:rFonts w:ascii="Times New Roman" w:eastAsia="Calibri" w:hAnsi="Times New Roman" w:cs="Times New Roman"/>
          <w:sz w:val="24"/>
        </w:rPr>
        <w:t xml:space="preserve">Утверждаю: </w:t>
      </w:r>
    </w:p>
    <w:p w:rsidR="00644995" w:rsidRDefault="00644995" w:rsidP="00644995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685D5B">
        <w:rPr>
          <w:rFonts w:ascii="Times New Roman" w:eastAsia="Calibri" w:hAnsi="Times New Roman" w:cs="Times New Roman"/>
          <w:sz w:val="24"/>
        </w:rPr>
        <w:t xml:space="preserve">Директор МБОУ СОШ №4 </w:t>
      </w:r>
    </w:p>
    <w:p w:rsidR="00644995" w:rsidRPr="00685D5B" w:rsidRDefault="00644995" w:rsidP="00644995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им. Г. П. </w:t>
      </w:r>
      <w:proofErr w:type="spellStart"/>
      <w:r>
        <w:rPr>
          <w:rFonts w:ascii="Times New Roman" w:eastAsia="Calibri" w:hAnsi="Times New Roman" w:cs="Times New Roman"/>
          <w:sz w:val="24"/>
        </w:rPr>
        <w:t>Бочкаря</w:t>
      </w:r>
      <w:proofErr w:type="spellEnd"/>
    </w:p>
    <w:p w:rsidR="00644995" w:rsidRDefault="00644995" w:rsidP="00644995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</w:t>
      </w:r>
      <w:r w:rsidRPr="00685D5B">
        <w:rPr>
          <w:rFonts w:ascii="Times New Roman" w:eastAsia="Calibri" w:hAnsi="Times New Roman" w:cs="Times New Roman"/>
          <w:sz w:val="24"/>
        </w:rPr>
        <w:t>________</w:t>
      </w:r>
      <w:r>
        <w:rPr>
          <w:rFonts w:ascii="Times New Roman" w:eastAsia="Calibri" w:hAnsi="Times New Roman" w:cs="Times New Roman"/>
          <w:sz w:val="24"/>
        </w:rPr>
        <w:t xml:space="preserve"> Е. В. Кропачева</w:t>
      </w:r>
    </w:p>
    <w:p w:rsidR="00644995" w:rsidRPr="00685D5B" w:rsidRDefault="00674AB4" w:rsidP="00644995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«__» ________ 2023</w:t>
      </w:r>
      <w:r w:rsidR="00644995">
        <w:rPr>
          <w:rFonts w:ascii="Times New Roman" w:eastAsia="Calibri" w:hAnsi="Times New Roman" w:cs="Times New Roman"/>
          <w:sz w:val="24"/>
        </w:rPr>
        <w:t xml:space="preserve"> г.</w:t>
      </w:r>
    </w:p>
    <w:p w:rsidR="00644995" w:rsidRPr="00685D5B" w:rsidRDefault="00644995" w:rsidP="00B60AEA">
      <w:pPr>
        <w:spacing w:after="0"/>
        <w:rPr>
          <w:rFonts w:ascii="Times New Roman" w:eastAsia="Calibri" w:hAnsi="Times New Roman" w:cs="Times New Roman"/>
          <w:sz w:val="28"/>
        </w:rPr>
      </w:pPr>
    </w:p>
    <w:p w:rsidR="00644995" w:rsidRPr="006536BA" w:rsidRDefault="00644995" w:rsidP="006449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6BA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644995" w:rsidRDefault="00644995" w:rsidP="006449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6BA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по профилактике наркомании, алкоголизма и </w:t>
      </w:r>
      <w:proofErr w:type="spellStart"/>
      <w:r w:rsidRPr="006536BA">
        <w:rPr>
          <w:rFonts w:ascii="Times New Roman" w:eastAsia="Calibri" w:hAnsi="Times New Roman" w:cs="Times New Roman"/>
          <w:b/>
          <w:sz w:val="28"/>
          <w:szCs w:val="28"/>
        </w:rPr>
        <w:t>табакокурения</w:t>
      </w:r>
      <w:proofErr w:type="spellEnd"/>
      <w:r w:rsidRPr="006536BA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</w:p>
    <w:p w:rsidR="00644995" w:rsidRPr="006536BA" w:rsidRDefault="00644995" w:rsidP="006449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6BA">
        <w:rPr>
          <w:rFonts w:ascii="Times New Roman" w:eastAsia="Calibri" w:hAnsi="Times New Roman" w:cs="Times New Roman"/>
          <w:b/>
          <w:sz w:val="28"/>
          <w:szCs w:val="28"/>
        </w:rPr>
        <w:t>МБОУ СОШ №4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им. Г. П.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Бочкаря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сен</w:t>
      </w:r>
      <w:r w:rsidRPr="006536BA">
        <w:rPr>
          <w:rFonts w:ascii="Times New Roman" w:eastAsia="Calibri" w:hAnsi="Times New Roman" w:cs="Times New Roman"/>
          <w:b/>
          <w:sz w:val="28"/>
          <w:szCs w:val="28"/>
        </w:rPr>
        <w:t>тябрь</w:t>
      </w:r>
      <w:r w:rsidR="00674AB4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644995" w:rsidRDefault="00644995" w:rsidP="00644995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7024"/>
        <w:gridCol w:w="1701"/>
        <w:gridCol w:w="1276"/>
        <w:gridCol w:w="2268"/>
        <w:gridCol w:w="2835"/>
      </w:tblGrid>
      <w:tr w:rsidR="00644995" w:rsidRPr="00700492" w:rsidTr="00B60AEA">
        <w:tc>
          <w:tcPr>
            <w:tcW w:w="597" w:type="dxa"/>
            <w:shd w:val="clear" w:color="auto" w:fill="auto"/>
          </w:tcPr>
          <w:p w:rsidR="00644995" w:rsidRPr="00104B15" w:rsidRDefault="00644995" w:rsidP="0078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4" w:type="dxa"/>
          </w:tcPr>
          <w:p w:rsidR="00644995" w:rsidRPr="00104B15" w:rsidRDefault="00644995" w:rsidP="0078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04B15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701" w:type="dxa"/>
          </w:tcPr>
          <w:p w:rsidR="00644995" w:rsidRPr="00104B15" w:rsidRDefault="00644995" w:rsidP="0078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04B15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276" w:type="dxa"/>
          </w:tcPr>
          <w:p w:rsidR="00644995" w:rsidRPr="00104B15" w:rsidRDefault="00644995" w:rsidP="0078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04B15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268" w:type="dxa"/>
          </w:tcPr>
          <w:p w:rsidR="00644995" w:rsidRPr="00104B15" w:rsidRDefault="00644995" w:rsidP="0078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04B15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2835" w:type="dxa"/>
          </w:tcPr>
          <w:p w:rsidR="00644995" w:rsidRPr="00104B15" w:rsidRDefault="00644995" w:rsidP="0078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04B15">
              <w:rPr>
                <w:rFonts w:ascii="Times New Roman" w:hAnsi="Times New Roman"/>
                <w:b/>
                <w:sz w:val="24"/>
                <w:szCs w:val="24"/>
              </w:rPr>
              <w:t>риглашенные</w:t>
            </w:r>
          </w:p>
        </w:tc>
      </w:tr>
      <w:tr w:rsidR="00674AB4" w:rsidRPr="00700492" w:rsidTr="00B60AEA">
        <w:tc>
          <w:tcPr>
            <w:tcW w:w="597" w:type="dxa"/>
            <w:shd w:val="clear" w:color="auto" w:fill="auto"/>
          </w:tcPr>
          <w:p w:rsidR="00674AB4" w:rsidRPr="00104B15" w:rsidRDefault="00674AB4" w:rsidP="00D9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24" w:type="dxa"/>
          </w:tcPr>
          <w:p w:rsidR="00674AB4" w:rsidRPr="00B60AEA" w:rsidRDefault="00674AB4" w:rsidP="00782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EA">
              <w:rPr>
                <w:rFonts w:ascii="Times New Roman" w:hAnsi="Times New Roman"/>
                <w:sz w:val="20"/>
                <w:szCs w:val="20"/>
              </w:rPr>
              <w:t>Работа специалистов кабинета по профилактике наркомании, пропаганде здорового образа жизни среди детей, подростков и молодежи</w:t>
            </w:r>
          </w:p>
        </w:tc>
        <w:tc>
          <w:tcPr>
            <w:tcW w:w="1701" w:type="dxa"/>
          </w:tcPr>
          <w:p w:rsidR="00674AB4" w:rsidRPr="00B60AEA" w:rsidRDefault="00674AB4" w:rsidP="0067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А. А.</w:t>
            </w:r>
          </w:p>
        </w:tc>
        <w:tc>
          <w:tcPr>
            <w:tcW w:w="2835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B4" w:rsidRPr="00700492" w:rsidTr="00B60AEA">
        <w:tc>
          <w:tcPr>
            <w:tcW w:w="597" w:type="dxa"/>
            <w:shd w:val="clear" w:color="auto" w:fill="auto"/>
          </w:tcPr>
          <w:p w:rsidR="00674AB4" w:rsidRPr="00104B15" w:rsidRDefault="00674AB4" w:rsidP="00D9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24" w:type="dxa"/>
          </w:tcPr>
          <w:p w:rsidR="00674AB4" w:rsidRPr="00B60AEA" w:rsidRDefault="00674AB4" w:rsidP="00674AB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0A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Обновление банка данных по сведениям социального паспорта класса и школы: </w:t>
            </w:r>
          </w:p>
          <w:p w:rsidR="00674AB4" w:rsidRPr="00B60AEA" w:rsidRDefault="00674AB4" w:rsidP="00674AB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0AEA">
              <w:rPr>
                <w:rFonts w:ascii="Times New Roman" w:hAnsi="Times New Roman"/>
                <w:sz w:val="20"/>
                <w:szCs w:val="20"/>
                <w:lang w:val="ru-RU"/>
              </w:rPr>
              <w:t>-семей, находящихся в СОП;</w:t>
            </w:r>
          </w:p>
          <w:p w:rsidR="00674AB4" w:rsidRPr="00B60AEA" w:rsidRDefault="00674AB4" w:rsidP="00674AB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0AEA">
              <w:rPr>
                <w:rFonts w:ascii="Times New Roman" w:hAnsi="Times New Roman"/>
                <w:sz w:val="20"/>
                <w:szCs w:val="20"/>
                <w:lang w:val="ru-RU"/>
              </w:rPr>
              <w:t>-неполных семей;</w:t>
            </w:r>
          </w:p>
          <w:p w:rsidR="00674AB4" w:rsidRPr="00B60AEA" w:rsidRDefault="00674AB4" w:rsidP="00674AB4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0AE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Start"/>
            <w:r w:rsidRPr="00B60AEA">
              <w:rPr>
                <w:rFonts w:ascii="Times New Roman" w:hAnsi="Times New Roman"/>
                <w:sz w:val="20"/>
                <w:szCs w:val="20"/>
                <w:lang w:val="ru-RU"/>
              </w:rPr>
              <w:t>состоящих</w:t>
            </w:r>
            <w:proofErr w:type="gramEnd"/>
            <w:r w:rsidRPr="00B60A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ВШУ, МКДН и ЗП, ОПДН;</w:t>
            </w:r>
          </w:p>
          <w:p w:rsidR="00674AB4" w:rsidRPr="00B60AEA" w:rsidRDefault="00674AB4" w:rsidP="00674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EA">
              <w:rPr>
                <w:rFonts w:ascii="Times New Roman" w:hAnsi="Times New Roman"/>
                <w:sz w:val="20"/>
                <w:szCs w:val="20"/>
              </w:rPr>
              <w:t>-детей, требующих особого педагогического контроля</w:t>
            </w:r>
          </w:p>
        </w:tc>
        <w:tc>
          <w:tcPr>
            <w:tcW w:w="1701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Сотник О. Е.</w:t>
            </w:r>
          </w:p>
        </w:tc>
        <w:tc>
          <w:tcPr>
            <w:tcW w:w="2835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B4" w:rsidRPr="00700492" w:rsidTr="00B60AEA">
        <w:tc>
          <w:tcPr>
            <w:tcW w:w="597" w:type="dxa"/>
            <w:shd w:val="clear" w:color="auto" w:fill="auto"/>
          </w:tcPr>
          <w:p w:rsidR="00674AB4" w:rsidRPr="00104B15" w:rsidRDefault="00674AB4" w:rsidP="00D9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24" w:type="dxa"/>
          </w:tcPr>
          <w:p w:rsidR="00674AB4" w:rsidRPr="00B60AEA" w:rsidRDefault="00674AB4" w:rsidP="0078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701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18.09-25.09.23</w:t>
            </w:r>
          </w:p>
        </w:tc>
        <w:tc>
          <w:tcPr>
            <w:tcW w:w="1276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Акинина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B60AEA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2835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Герасименко Е. В., медработник</w:t>
            </w:r>
          </w:p>
        </w:tc>
      </w:tr>
      <w:tr w:rsidR="00674AB4" w:rsidRPr="00700492" w:rsidTr="00B60AEA">
        <w:tc>
          <w:tcPr>
            <w:tcW w:w="597" w:type="dxa"/>
            <w:shd w:val="clear" w:color="auto" w:fill="auto"/>
          </w:tcPr>
          <w:p w:rsidR="00674AB4" w:rsidRPr="00104B15" w:rsidRDefault="00674AB4" w:rsidP="00D9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4" w:type="dxa"/>
          </w:tcPr>
          <w:p w:rsidR="00674AB4" w:rsidRPr="00B60AEA" w:rsidRDefault="00674AB4" w:rsidP="0078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Подготовка документов для проведения социально-психологического тестирования.</w:t>
            </w:r>
          </w:p>
        </w:tc>
        <w:tc>
          <w:tcPr>
            <w:tcW w:w="1701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 xml:space="preserve">Сотник О. Е. </w:t>
            </w:r>
          </w:p>
          <w:p w:rsidR="00674AB4" w:rsidRPr="00B60AEA" w:rsidRDefault="002128B1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Панченко В. С.</w:t>
            </w:r>
          </w:p>
        </w:tc>
        <w:tc>
          <w:tcPr>
            <w:tcW w:w="2835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B4" w:rsidRPr="00700492" w:rsidTr="00B60AEA">
        <w:tc>
          <w:tcPr>
            <w:tcW w:w="597" w:type="dxa"/>
            <w:shd w:val="clear" w:color="auto" w:fill="auto"/>
          </w:tcPr>
          <w:p w:rsidR="00674AB4" w:rsidRPr="00104B15" w:rsidRDefault="00674AB4" w:rsidP="00D9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24" w:type="dxa"/>
          </w:tcPr>
          <w:p w:rsidR="00674AB4" w:rsidRPr="00B60AEA" w:rsidRDefault="00674AB4" w:rsidP="007827C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AEA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гандболу «Спортивные надежды Кубани»</w:t>
            </w:r>
          </w:p>
        </w:tc>
        <w:tc>
          <w:tcPr>
            <w:tcW w:w="1701" w:type="dxa"/>
          </w:tcPr>
          <w:p w:rsidR="00674AB4" w:rsidRPr="00B60AEA" w:rsidRDefault="002128B1" w:rsidP="007827C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0AEA">
              <w:rPr>
                <w:rFonts w:ascii="Times New Roman" w:hAnsi="Times New Roman"/>
                <w:sz w:val="24"/>
                <w:szCs w:val="24"/>
                <w:lang w:val="ru-RU"/>
              </w:rPr>
              <w:t>08.09-15.09.23</w:t>
            </w:r>
          </w:p>
        </w:tc>
        <w:tc>
          <w:tcPr>
            <w:tcW w:w="1276" w:type="dxa"/>
          </w:tcPr>
          <w:p w:rsidR="00674AB4" w:rsidRPr="00B60AEA" w:rsidRDefault="00674AB4" w:rsidP="007827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6-8 </w:t>
            </w:r>
            <w:proofErr w:type="spellStart"/>
            <w:r w:rsidRPr="00B60AE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674AB4" w:rsidRPr="00B60AEA" w:rsidRDefault="00674AB4" w:rsidP="007827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60AEA">
              <w:rPr>
                <w:rFonts w:ascii="Times New Roman" w:hAnsi="Times New Roman"/>
                <w:sz w:val="24"/>
                <w:szCs w:val="24"/>
                <w:lang w:val="ru-RU"/>
              </w:rPr>
              <w:t>Орешко</w:t>
            </w:r>
            <w:proofErr w:type="spellEnd"/>
            <w:r w:rsidR="002128B1" w:rsidRPr="00B6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 А.</w:t>
            </w:r>
          </w:p>
          <w:p w:rsidR="00674AB4" w:rsidRPr="00B60AEA" w:rsidRDefault="00674AB4" w:rsidP="007827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60AEA">
              <w:rPr>
                <w:rFonts w:ascii="Times New Roman" w:hAnsi="Times New Roman"/>
                <w:sz w:val="24"/>
                <w:szCs w:val="24"/>
                <w:lang w:val="ru-RU"/>
              </w:rPr>
              <w:t>Яковенко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28B1" w:rsidRPr="00B60AEA">
              <w:rPr>
                <w:rFonts w:ascii="Times New Roman" w:hAnsi="Times New Roman"/>
                <w:sz w:val="24"/>
                <w:szCs w:val="24"/>
                <w:lang w:val="ru-RU"/>
              </w:rPr>
              <w:t>Н. П.</w:t>
            </w:r>
          </w:p>
        </w:tc>
        <w:tc>
          <w:tcPr>
            <w:tcW w:w="2835" w:type="dxa"/>
          </w:tcPr>
          <w:p w:rsidR="00674AB4" w:rsidRPr="00B60AEA" w:rsidRDefault="002128B1" w:rsidP="0021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Карпенко А.С., школьный инспектор</w:t>
            </w:r>
          </w:p>
        </w:tc>
      </w:tr>
      <w:tr w:rsidR="00674AB4" w:rsidRPr="00700492" w:rsidTr="00B60AEA">
        <w:tc>
          <w:tcPr>
            <w:tcW w:w="597" w:type="dxa"/>
            <w:shd w:val="clear" w:color="auto" w:fill="auto"/>
          </w:tcPr>
          <w:p w:rsidR="00674AB4" w:rsidRPr="00104B15" w:rsidRDefault="00674AB4" w:rsidP="00D9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24" w:type="dxa"/>
          </w:tcPr>
          <w:p w:rsidR="00674AB4" w:rsidRPr="00B60AEA" w:rsidRDefault="002128B1" w:rsidP="0078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 xml:space="preserve">Беседы, тренинги </w:t>
            </w:r>
            <w:r w:rsidR="00674AB4" w:rsidRPr="00B60AEA">
              <w:rPr>
                <w:rFonts w:ascii="Times New Roman" w:hAnsi="Times New Roman"/>
                <w:sz w:val="24"/>
                <w:szCs w:val="24"/>
              </w:rPr>
              <w:t>«Мы выбираем здоровье»</w:t>
            </w:r>
          </w:p>
        </w:tc>
        <w:tc>
          <w:tcPr>
            <w:tcW w:w="1701" w:type="dxa"/>
          </w:tcPr>
          <w:p w:rsidR="00674AB4" w:rsidRPr="00B60AEA" w:rsidRDefault="002128B1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12.09-16.09.23</w:t>
            </w:r>
          </w:p>
        </w:tc>
        <w:tc>
          <w:tcPr>
            <w:tcW w:w="1276" w:type="dxa"/>
          </w:tcPr>
          <w:p w:rsidR="00674AB4" w:rsidRPr="00B60AEA" w:rsidRDefault="002128B1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1-11</w:t>
            </w:r>
            <w:r w:rsidR="00674AB4" w:rsidRPr="00B60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4AB4" w:rsidRPr="00B60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74AB4" w:rsidRPr="00B60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 xml:space="preserve">Панченко В. В. </w:t>
            </w:r>
          </w:p>
          <w:p w:rsidR="002128B1" w:rsidRPr="00B60AEA" w:rsidRDefault="002128B1" w:rsidP="0021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 xml:space="preserve">Сотник О. Е. </w:t>
            </w:r>
          </w:p>
        </w:tc>
        <w:tc>
          <w:tcPr>
            <w:tcW w:w="2835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Карпенко А.С., школьный инспектор</w:t>
            </w:r>
          </w:p>
        </w:tc>
      </w:tr>
      <w:tr w:rsidR="00674AB4" w:rsidRPr="00700492" w:rsidTr="00B60AEA">
        <w:tc>
          <w:tcPr>
            <w:tcW w:w="597" w:type="dxa"/>
            <w:shd w:val="clear" w:color="auto" w:fill="auto"/>
          </w:tcPr>
          <w:p w:rsidR="00674AB4" w:rsidRPr="00104B15" w:rsidRDefault="00674AB4" w:rsidP="00D9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24" w:type="dxa"/>
          </w:tcPr>
          <w:p w:rsidR="00674AB4" w:rsidRPr="00B60AEA" w:rsidRDefault="00674AB4" w:rsidP="0078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Классные часы «Здоровый образ жизни».</w:t>
            </w:r>
          </w:p>
        </w:tc>
        <w:tc>
          <w:tcPr>
            <w:tcW w:w="1701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02.09-30.09.2</w:t>
            </w:r>
            <w:r w:rsidR="00B60AEA" w:rsidRPr="00B60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60AE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0AEA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Герасименко Е. В., медработник</w:t>
            </w:r>
          </w:p>
        </w:tc>
      </w:tr>
      <w:tr w:rsidR="00674AB4" w:rsidRPr="00700492" w:rsidTr="00B60AEA">
        <w:tc>
          <w:tcPr>
            <w:tcW w:w="597" w:type="dxa"/>
            <w:shd w:val="clear" w:color="auto" w:fill="auto"/>
          </w:tcPr>
          <w:p w:rsidR="00674AB4" w:rsidRPr="00104B15" w:rsidRDefault="00B60AEA" w:rsidP="0078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24" w:type="dxa"/>
          </w:tcPr>
          <w:p w:rsidR="00674AB4" w:rsidRPr="00B60AEA" w:rsidRDefault="00674AB4" w:rsidP="0078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Неделя физической культуры, спорта и туризма</w:t>
            </w:r>
          </w:p>
        </w:tc>
        <w:tc>
          <w:tcPr>
            <w:tcW w:w="1701" w:type="dxa"/>
          </w:tcPr>
          <w:p w:rsidR="00674AB4" w:rsidRPr="00B60AEA" w:rsidRDefault="002128B1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13.09-2</w:t>
            </w:r>
            <w:r w:rsidR="00674AB4" w:rsidRPr="00B60AEA">
              <w:rPr>
                <w:rFonts w:ascii="Times New Roman" w:hAnsi="Times New Roman"/>
                <w:sz w:val="24"/>
                <w:szCs w:val="24"/>
              </w:rPr>
              <w:t>0.09.2</w:t>
            </w:r>
            <w:r w:rsidRPr="00B60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4AB4" w:rsidRPr="00B60AEA" w:rsidRDefault="00674AB4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74AB4" w:rsidRPr="00B60AEA" w:rsidRDefault="002128B1" w:rsidP="0078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gramStart"/>
            <w:r w:rsidRPr="00B60AE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60AEA">
              <w:rPr>
                <w:rFonts w:ascii="Times New Roman" w:hAnsi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2835" w:type="dxa"/>
          </w:tcPr>
          <w:p w:rsidR="00674AB4" w:rsidRPr="00B60AEA" w:rsidRDefault="002128B1" w:rsidP="00B6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Герасименко Е. В., медработник</w:t>
            </w:r>
          </w:p>
        </w:tc>
      </w:tr>
      <w:tr w:rsidR="00674AB4" w:rsidRPr="00700492" w:rsidTr="00B60AEA">
        <w:tc>
          <w:tcPr>
            <w:tcW w:w="597" w:type="dxa"/>
            <w:shd w:val="clear" w:color="auto" w:fill="auto"/>
          </w:tcPr>
          <w:p w:rsidR="00674AB4" w:rsidRDefault="00B60AEA" w:rsidP="0078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24" w:type="dxa"/>
          </w:tcPr>
          <w:p w:rsidR="00674AB4" w:rsidRPr="00B60AEA" w:rsidRDefault="00674AB4" w:rsidP="007827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Волонтерская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алкоголю</w:t>
            </w:r>
            <w:proofErr w:type="spellEnd"/>
            <w:proofErr w:type="gramStart"/>
            <w:r w:rsidR="00B60AEA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  <w:r w:rsidRPr="00B60AE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B60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AB4" w:rsidRPr="00B60AEA" w:rsidRDefault="002128B1" w:rsidP="007827C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AEA">
              <w:rPr>
                <w:rFonts w:ascii="Times New Roman" w:hAnsi="Times New Roman"/>
                <w:sz w:val="24"/>
                <w:szCs w:val="24"/>
              </w:rPr>
              <w:t>23.09-27.09.23</w:t>
            </w:r>
          </w:p>
        </w:tc>
        <w:tc>
          <w:tcPr>
            <w:tcW w:w="1276" w:type="dxa"/>
          </w:tcPr>
          <w:p w:rsidR="00674AB4" w:rsidRPr="00B60AEA" w:rsidRDefault="00674AB4" w:rsidP="007827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Волонт</w:t>
            </w:r>
            <w:proofErr w:type="spellEnd"/>
            <w:r w:rsidRPr="00B60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2268" w:type="dxa"/>
          </w:tcPr>
          <w:p w:rsidR="00674AB4" w:rsidRPr="00B60AEA" w:rsidRDefault="00674AB4" w:rsidP="007827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60AEA">
              <w:rPr>
                <w:rFonts w:ascii="Times New Roman" w:hAnsi="Times New Roman"/>
                <w:sz w:val="24"/>
                <w:szCs w:val="24"/>
              </w:rPr>
              <w:t>Волошина</w:t>
            </w:r>
            <w:proofErr w:type="spellEnd"/>
            <w:r w:rsidR="00B60AEA" w:rsidRPr="00B60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0AEA" w:rsidRPr="00B60AEA">
              <w:rPr>
                <w:rFonts w:ascii="Times New Roman" w:hAnsi="Times New Roman"/>
                <w:sz w:val="24"/>
                <w:szCs w:val="24"/>
              </w:rPr>
              <w:t>В. А.</w:t>
            </w:r>
          </w:p>
        </w:tc>
        <w:tc>
          <w:tcPr>
            <w:tcW w:w="2835" w:type="dxa"/>
          </w:tcPr>
          <w:p w:rsidR="00674AB4" w:rsidRPr="00B60AEA" w:rsidRDefault="00674AB4" w:rsidP="0078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AEA" w:rsidRPr="00B60AEA" w:rsidRDefault="00B60AEA" w:rsidP="00B60AE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B60AEA" w:rsidRPr="00B60AEA" w:rsidRDefault="00B60AEA" w:rsidP="00B60AE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B60AEA" w:rsidRPr="00B60AEA" w:rsidRDefault="00B60AEA" w:rsidP="00B60AE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60AEA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ВР                                                                                                                                 А. А. Кононенко</w:t>
      </w:r>
    </w:p>
    <w:sectPr w:rsidR="00B60AEA" w:rsidRPr="00B60AEA" w:rsidSect="00B60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995"/>
    <w:rsid w:val="002128B1"/>
    <w:rsid w:val="0025630B"/>
    <w:rsid w:val="004339FD"/>
    <w:rsid w:val="00445707"/>
    <w:rsid w:val="00644995"/>
    <w:rsid w:val="00674AB4"/>
    <w:rsid w:val="007A0CD7"/>
    <w:rsid w:val="007E2DBF"/>
    <w:rsid w:val="008A2BD7"/>
    <w:rsid w:val="00B54987"/>
    <w:rsid w:val="00B60AEA"/>
    <w:rsid w:val="00ED4047"/>
    <w:rsid w:val="00F0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95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44570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c">
    <w:name w:val="List Paragraph"/>
    <w:basedOn w:val="a"/>
    <w:uiPriority w:val="34"/>
    <w:qFormat/>
    <w:rsid w:val="00445707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45707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45707"/>
    <w:rPr>
      <w:i/>
      <w:iCs/>
    </w:rPr>
  </w:style>
  <w:style w:type="character" w:styleId="af">
    <w:name w:val="Intense Emphasis"/>
    <w:uiPriority w:val="21"/>
    <w:qFormat/>
    <w:rsid w:val="0044570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45707"/>
    <w:rPr>
      <w:smallCaps/>
    </w:rPr>
  </w:style>
  <w:style w:type="character" w:styleId="af1">
    <w:name w:val="Intense Reference"/>
    <w:uiPriority w:val="32"/>
    <w:qFormat/>
    <w:rsid w:val="00445707"/>
    <w:rPr>
      <w:b/>
      <w:bCs/>
      <w:smallCaps/>
    </w:rPr>
  </w:style>
  <w:style w:type="character" w:styleId="af2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  <w:style w:type="character" w:customStyle="1" w:styleId="ab">
    <w:name w:val="Без интервала Знак"/>
    <w:link w:val="aa"/>
    <w:uiPriority w:val="1"/>
    <w:rsid w:val="0064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2023-01-24T08:30:00Z</dcterms:created>
  <dcterms:modified xsi:type="dcterms:W3CDTF">2023-09-12T13:04:00Z</dcterms:modified>
</cp:coreProperties>
</file>